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7F3" w:rsidRPr="0073145B" w:rsidRDefault="000F17F3" w:rsidP="0073145B">
      <w:pPr>
        <w:rPr>
          <w:rFonts w:ascii="Times New Roman" w:hAnsi="Times New Roman" w:cs="Times New Roman"/>
          <w:sz w:val="24"/>
          <w:szCs w:val="24"/>
        </w:rPr>
      </w:pPr>
    </w:p>
    <w:p w:rsidR="000F17F3" w:rsidRPr="00B014E0" w:rsidRDefault="000F17F3" w:rsidP="000F17F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классан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дешархойн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хьалхарчу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эхашеран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хаарш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талларан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коьчал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F17F3" w:rsidRPr="00B014E0" w:rsidRDefault="000F17F3" w:rsidP="000F17F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Грамматически т1едилларца диктант.</w:t>
      </w:r>
    </w:p>
    <w:p w:rsidR="000F17F3" w:rsidRPr="00B014E0" w:rsidRDefault="000F17F3" w:rsidP="000F17F3">
      <w:pPr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Валарг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>-юрт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ширачу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ярташка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йиллича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Валарг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-юрт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къона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ю. Х1инцалера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Валарг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-Юрт </w:t>
      </w:r>
      <w:r w:rsidRPr="00B014E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014E0">
        <w:rPr>
          <w:rFonts w:ascii="Times New Roman" w:hAnsi="Times New Roman" w:cs="Times New Roman"/>
          <w:sz w:val="24"/>
          <w:szCs w:val="24"/>
        </w:rPr>
        <w:t xml:space="preserve"> б1ешо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юккъе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доьдуш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йиллина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Валарг-хий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Геха-хий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бохуш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ши хи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ломара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охьадоьдуш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Оцу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шина хина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юккъехь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йолчу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охьанехьарчу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меттехь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ч1ог1а хаза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шовданаш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меттигах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хьалха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Шовдане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Шовданашка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олура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боху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Х1инца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Шалажи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-юрт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йолчу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меттигана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лахахьа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юрт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хилла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Нуьйртке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-юрт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йиллинарг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Хьаьжий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Дуьрдий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бохуш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ши ваша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хилла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шина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вешех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схьабевлла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Валаргт1ера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Хьаьжин-некъий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Нуьйрике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-юрт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лаьттинчу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меттехь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14E0">
        <w:rPr>
          <w:rFonts w:ascii="Times New Roman" w:hAnsi="Times New Roman" w:cs="Times New Roman"/>
          <w:sz w:val="24"/>
          <w:szCs w:val="24"/>
        </w:rPr>
        <w:t>х1инца</w:t>
      </w:r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кешнаш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Цигахь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д1авоьллина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Хьаьжий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Дуьрдий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Шемалан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заманчохь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оьрсийн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паччахьан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эскар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тоьллачу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меттехь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кегий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ярташ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к1отаршаца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юьтура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Кегий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к1отарш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вовшах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етташ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яккхий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ярташ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йохкура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Валарг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-юрт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вовшахтухуш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нуьйрикехоша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Хьаьжин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некъаша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Валарг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-хина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аьтту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аг1ор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Малхбалехьа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шайна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хийра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волу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стаг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хаийтина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цундела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юьртахь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нах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барт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болуш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вовшийн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гергара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хилла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Пачаххьан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заманахь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Германи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т1амехь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хьуьнарш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гайтина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Валаргт1ерачу к1енташа.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Сийлахь-боккха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Даймехкант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1амехь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дакъалацарна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орденаш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яра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Бексултановн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Гермахановн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Мутаевн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Асхьабовн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дуккха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кхечаран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Ткъа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Зайнутдинов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1абдал-Разакъан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шиъ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орден Славы яра.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Валаргхоша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къаьсттина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дозалла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Иласхан-юьртара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Кишин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Хьаьжа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веана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хиларх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1ийна т1улг а, и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меттиг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зиярт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лоруш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r w:rsidRPr="00B014E0">
        <w:rPr>
          <w:rFonts w:ascii="Times New Roman" w:hAnsi="Times New Roman" w:cs="Times New Roman"/>
          <w:b/>
          <w:sz w:val="24"/>
          <w:szCs w:val="24"/>
        </w:rPr>
        <w:t xml:space="preserve">(180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дош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>).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B014E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014E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Танкаев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 xml:space="preserve"> («Стела1ад», №7, 2007 ш.)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 xml:space="preserve">    Т1едилларш: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14E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Аьзнаш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элпаш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къастаде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бохучу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(фонетически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къастаде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).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Чолхе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14E0">
        <w:rPr>
          <w:rFonts w:ascii="Times New Roman" w:hAnsi="Times New Roman" w:cs="Times New Roman"/>
          <w:sz w:val="24"/>
          <w:szCs w:val="24"/>
        </w:rPr>
        <w:t>кара</w:t>
      </w:r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яй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синтаксически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юьззина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къастае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Лахара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йоьалг1ачу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предложенера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цхьанатайпанара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меженаш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къастае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буха сиз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хьакха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56BF" w:rsidRDefault="007956BF" w:rsidP="00AC459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56BF" w:rsidRDefault="007956BF" w:rsidP="00AC459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17F3" w:rsidRPr="00B014E0" w:rsidRDefault="000F17F3" w:rsidP="00AC459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14E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10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классан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дешархойн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шолг1ачу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эхашеран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хаарш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талларан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коьчал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Грамматически т1едилларца диктант.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Була</w:t>
      </w:r>
      <w:proofErr w:type="spellEnd"/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иллешкахь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дийцаршкахь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туьйранашкахь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хьехош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боху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дийнат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Дуккха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адамашна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хууш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хила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тарло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х1ун ю.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уггаре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даккхийчарех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хьуьнан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экха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Иллешкахь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дийцаршкахь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дуьйцуш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хир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дацара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махкахь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хьаннашца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цхьана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заманахь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хиллехь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хьаннийн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дийнат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бергаш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йолчу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дийнатийн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тайпана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нохдоккху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хьайба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дийнаташ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чохь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доцу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хьун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еса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хетало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адамаша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шайна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т1ехь 1уналла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деш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пар1атехь,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хуьлу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исс-итт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бежана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цхьана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долуш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хьаннийн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акхаройх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уггаре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дег1ана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зоьртала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терзанан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барам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эзир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ши б1е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килане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кхочу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Б1аьсте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чекхйолуш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буланан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атто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эса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до,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наггахь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шиъ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деш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меттиг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хуьлу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Барзах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кхийолу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ямартчу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экханах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кхоьруш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яц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Т1ехьаьжча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буьрса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экха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адмашна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зуламе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дац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Буланаш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дебийтар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gramStart"/>
      <w:r w:rsidRPr="00B014E0">
        <w:rPr>
          <w:rFonts w:ascii="Times New Roman" w:hAnsi="Times New Roman" w:cs="Times New Roman"/>
          <w:sz w:val="24"/>
          <w:szCs w:val="24"/>
        </w:rPr>
        <w:t>1алашъяр</w:t>
      </w:r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декхар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массеран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хууш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хьуьнан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белхалоша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церан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дола а до. 1ай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меца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лелийта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хьалххе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докъаран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литтанаш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д1ах1иттадо, т1е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хьекха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туьхан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г1орзанаш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охьайохку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Ц1ечу книги т1е д1аязйина ю, и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ларъярхьама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Несаран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gramStart"/>
      <w:r w:rsidRPr="00B014E0">
        <w:rPr>
          <w:rFonts w:ascii="Times New Roman" w:hAnsi="Times New Roman" w:cs="Times New Roman"/>
          <w:sz w:val="24"/>
          <w:szCs w:val="24"/>
        </w:rPr>
        <w:t>Итон-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Кхаьллан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лаьмнашца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экха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Адамах и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къаьхка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1алашдо дела. </w:t>
      </w:r>
      <w:r w:rsidRPr="00B014E0">
        <w:rPr>
          <w:rFonts w:ascii="Times New Roman" w:hAnsi="Times New Roman" w:cs="Times New Roman"/>
          <w:b/>
          <w:sz w:val="24"/>
          <w:szCs w:val="24"/>
        </w:rPr>
        <w:t xml:space="preserve">(175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дош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>).                                                                                                                                                                                                             (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Зорба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тоьхначуьра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>)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 xml:space="preserve">   Т1едахкарш: 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Хьалхара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морфологически. </w:t>
      </w:r>
    </w:p>
    <w:p w:rsidR="000F17F3" w:rsidRPr="00B014E0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2. 2-3-чу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предложенера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ц1еран х1оттама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сказуеми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караде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, буха сиз х</w:t>
      </w:r>
    </w:p>
    <w:p w:rsidR="000F17F3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Pr="007956BF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Pr="00B014E0" w:rsidRDefault="000F17F3" w:rsidP="00AC459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14E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11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классан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дешархойн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хьалхарчу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эхашеран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хаарш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талларан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коьчал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F17F3" w:rsidRPr="00B014E0" w:rsidRDefault="000F17F3" w:rsidP="00AC459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Грамматически т1едилларца диктант.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Воккхачу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 xml:space="preserve"> стеган до1а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-ши г1улч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йоккхуш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цецволий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д1асахьоьжуш, </w:t>
      </w:r>
      <w:proofErr w:type="gramStart"/>
      <w:r w:rsidRPr="00B014E0">
        <w:rPr>
          <w:rFonts w:ascii="Times New Roman" w:hAnsi="Times New Roman" w:cs="Times New Roman"/>
          <w:sz w:val="24"/>
          <w:szCs w:val="24"/>
        </w:rPr>
        <w:t>т1аккха</w:t>
      </w:r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масех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г1улч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йоккхуш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лелара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воккха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стаг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Пхоьаз</w:t>
      </w:r>
      <w:proofErr w:type="spellEnd"/>
      <w:proofErr w:type="gramStart"/>
      <w:r w:rsidRPr="00B014E0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а т1ек1елдина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хиллачу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ц1еношна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юххе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вахана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1асанна т1е а таь1на,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сецира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Бомбанаша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аьтта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д1аяхийтинера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кхузахь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б1аьрга мел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гуш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г1ишло.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Т1аккха,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лекха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холхазан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куй </w:t>
      </w:r>
      <w:proofErr w:type="gramStart"/>
      <w:r w:rsidRPr="00B014E0">
        <w:rPr>
          <w:rFonts w:ascii="Times New Roman" w:hAnsi="Times New Roman" w:cs="Times New Roman"/>
          <w:sz w:val="24"/>
          <w:szCs w:val="24"/>
        </w:rPr>
        <w:t>д1а</w:t>
      </w:r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баьккхина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киснара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схьадаьккхина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йовлакх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коьртах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хьаькхира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Арахь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йовха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яцара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Кхузткъе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итт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сов хан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хир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йолуш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воккхастаг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лаьттара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дег1е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дагар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детташ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…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Ц1еххьана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когаш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чуьра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д1адаьлча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тамашийна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охьалахвелира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… Со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сихха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т1еволавелира. Со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гина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воккха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стаг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шегара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даьлла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г1алат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суна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гайта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г1ерташ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хьалаайавелира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014E0">
        <w:rPr>
          <w:rFonts w:ascii="Times New Roman" w:hAnsi="Times New Roman" w:cs="Times New Roman"/>
          <w:sz w:val="24"/>
          <w:szCs w:val="24"/>
        </w:rPr>
        <w:t>Маршалла</w:t>
      </w:r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хаьттина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дог лаза-м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даьлла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аьлла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хаьттира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ас.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-Х1ан-х1а!.. Лаза сан дог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дисина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моьттуш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вац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со-м!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-Х1окху ц1енош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чохь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1аш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гергара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нах бара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?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Воккха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стаг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тамашийна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соьга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схьа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хьаьжна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д1авирзира…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б1аьрхиш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суна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гайта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г1ертара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Дуккха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лаьттира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тхойшиъ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вист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хуьлуш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…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 - Сан к1ентан х1усамаш яра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чохь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… Х1инца </w:t>
      </w:r>
      <w:proofErr w:type="gramStart"/>
      <w:r w:rsidRPr="00B014E0">
        <w:rPr>
          <w:rFonts w:ascii="Times New Roman" w:hAnsi="Times New Roman" w:cs="Times New Roman"/>
          <w:sz w:val="24"/>
          <w:szCs w:val="24"/>
        </w:rPr>
        <w:t>к1ант</w:t>
      </w:r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вац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цунах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йисина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х1усамаш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яц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…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    Т1аккха, куй д1а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тиллина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, дег</w:t>
      </w:r>
      <w:proofErr w:type="gramStart"/>
      <w:r w:rsidRPr="00B014E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нисдеш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д1а а х1оьттина, до1а дан х1оьттира. Ас т1аьхьара «амин» а олуш,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дехха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дира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воккхачу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стага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до1а.</w:t>
      </w:r>
      <w:r w:rsidRPr="00B014E0">
        <w:rPr>
          <w:rFonts w:ascii="Times New Roman" w:hAnsi="Times New Roman" w:cs="Times New Roman"/>
          <w:b/>
          <w:sz w:val="24"/>
          <w:szCs w:val="24"/>
        </w:rPr>
        <w:t xml:space="preserve"> (170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дош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>).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Хь.Тухашев</w:t>
      </w:r>
      <w:proofErr w:type="spellEnd"/>
    </w:p>
    <w:p w:rsidR="000F17F3" w:rsidRPr="00B014E0" w:rsidRDefault="000F17F3" w:rsidP="00AC45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 xml:space="preserve">Т1едилларш: 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Хьалхара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юьззина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синтаксически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къастае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Айдаран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хаттаран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предложенешна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буха сиз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хьакха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7956BF" w:rsidRDefault="007956BF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7956BF" w:rsidRPr="00B014E0" w:rsidRDefault="007956BF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Pr="00B014E0" w:rsidRDefault="000F17F3" w:rsidP="00AC459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14E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11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классан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дешархойн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шолг1ачу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эхашеран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хаарш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талларан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bCs/>
          <w:sz w:val="24"/>
          <w:szCs w:val="24"/>
        </w:rPr>
        <w:t>коьчал</w:t>
      </w:r>
      <w:proofErr w:type="spellEnd"/>
      <w:r w:rsidRPr="00B014E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014E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Грамматически т1едилларца диктант.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Со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беш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 xml:space="preserve"> ю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Ши т1ом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чекхбаьллачул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т1аьхьа Соьлжа-Г1алех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хилларг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гина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вайна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Х1инца </w:t>
      </w:r>
      <w:proofErr w:type="gramStart"/>
      <w:r w:rsidRPr="00B014E0">
        <w:rPr>
          <w:rFonts w:ascii="Times New Roman" w:hAnsi="Times New Roman" w:cs="Times New Roman"/>
          <w:sz w:val="24"/>
          <w:szCs w:val="24"/>
        </w:rPr>
        <w:t>дерг</w:t>
      </w:r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гуш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Селхана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саьлнаш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хилла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лаьттина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г1ала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тахана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Делан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лаамца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Президентан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Кадыров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Рамзанан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доьналлица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евзачу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кепара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хийцаелла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кхиъна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кхин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т1е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хазъелла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Оцу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хиламашкахь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дакъалаьцна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дуккха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адамашна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къаьсттина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балхах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хьаьнга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болчу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кегийрхоша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014E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ю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царех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Йоккхачу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Атаг1ара студентка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Ясмина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Со жима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йолуш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дуьйна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1емина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сайн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некъ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айса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харжа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B014E0">
        <w:rPr>
          <w:rFonts w:ascii="Times New Roman" w:hAnsi="Times New Roman" w:cs="Times New Roman"/>
          <w:sz w:val="24"/>
          <w:szCs w:val="24"/>
        </w:rPr>
        <w:t>Сан</w:t>
      </w:r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аьтто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бара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ден-ненан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чоьтах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деша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цхьадика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и таро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шиннан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йолуш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ю.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Амма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суна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лиира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дешарна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оьшучу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кега-мерсачу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хьашташна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 сом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даккха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дацара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коьртаниг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Коьртаниг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хазахетар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дара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айса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республика меттах1оттош,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юьстахъяьлла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1аш,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дакъалацарна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кхана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сайн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цунах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дан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дозалла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хирг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хиларна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Кхо-диъ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хьалха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цхьанна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дагахь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дацара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таханлера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Соьлжа-Г1ала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кестта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гур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ю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бохург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Мел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мехала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куьцехь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кхин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х1умма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хилча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Къилбаседа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Кавказан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исторехь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цкъа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хилла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дуьненахь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уггар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доккхачех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маьждиг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 Бен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цахетарца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т1ехволийла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дац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тахана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Аргун,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Гуьмсе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г1аланашкахула.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Шеко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яц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промышленностехь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вай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хьалхахьа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г1улчаш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йохург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хиларан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Заводаш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хир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ю,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фабрикаш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цаьрца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цхьаьна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тоъал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меттигаш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Къехка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оьшуш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дац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балхах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муьлхха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белахь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Ларвала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веза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пайдехь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воцуш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висарх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волчунна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халкъана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махкана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оьшуш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воцуш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 Со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беш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ю. </w:t>
      </w:r>
      <w:proofErr w:type="gramStart"/>
      <w:r w:rsidRPr="00B014E0">
        <w:rPr>
          <w:rFonts w:ascii="Times New Roman" w:hAnsi="Times New Roman" w:cs="Times New Roman"/>
          <w:sz w:val="24"/>
          <w:szCs w:val="24"/>
        </w:rPr>
        <w:t>Х1умма</w:t>
      </w:r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бехкала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хила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бахьана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мелхо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йоккхаер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бен. </w:t>
      </w:r>
      <w:r w:rsidRPr="00B014E0">
        <w:rPr>
          <w:rFonts w:ascii="Times New Roman" w:hAnsi="Times New Roman" w:cs="Times New Roman"/>
          <w:b/>
          <w:sz w:val="24"/>
          <w:szCs w:val="24"/>
        </w:rPr>
        <w:t xml:space="preserve">(192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дош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>).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>Т1едилларш: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1.Юкъара-юьхьан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предложенеш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схьа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язъяй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къастае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Аьзнашца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элпашца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(фонетически) 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къастаде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дош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– «меттах1оттош». 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Юкъадало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схьаязде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Pr="00B014E0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Pr="00B014E0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Pr="00B014E0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Pr="00B014E0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Pr="00B014E0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Pr="00B014E0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Pr="00B014E0" w:rsidRDefault="000F17F3" w:rsidP="00AC459D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Pr="000F17F3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17F3" w:rsidRPr="00B777F5" w:rsidRDefault="000F17F3" w:rsidP="00AC459D">
      <w:pPr>
        <w:pStyle w:val="20"/>
        <w:shd w:val="clear" w:color="auto" w:fill="auto"/>
        <w:spacing w:after="0" w:line="240" w:lineRule="auto"/>
        <w:ind w:firstLine="340"/>
        <w:rPr>
          <w:rStyle w:val="2105pt"/>
          <w:rFonts w:ascii="Times New Roman" w:hAnsi="Times New Roman" w:cs="Times New Roman"/>
          <w:b/>
          <w:sz w:val="24"/>
          <w:szCs w:val="24"/>
        </w:rPr>
      </w:pPr>
      <w:r w:rsidRPr="00B777F5">
        <w:rPr>
          <w:rStyle w:val="2105pt"/>
          <w:rFonts w:ascii="Times New Roman" w:hAnsi="Times New Roman" w:cs="Times New Roman"/>
          <w:sz w:val="24"/>
          <w:szCs w:val="24"/>
          <w:lang w:val="en-US"/>
        </w:rPr>
        <w:lastRenderedPageBreak/>
        <w:t>V</w:t>
      </w:r>
      <w:r w:rsidRPr="00B777F5">
        <w:rPr>
          <w:rStyle w:val="2105pt"/>
          <w:rFonts w:ascii="Times New Roman" w:hAnsi="Times New Roman" w:cs="Times New Roman"/>
          <w:sz w:val="24"/>
          <w:szCs w:val="24"/>
        </w:rPr>
        <w:t xml:space="preserve">-ХӀ </w:t>
      </w:r>
      <w:proofErr w:type="spellStart"/>
      <w:r w:rsidRPr="00B777F5">
        <w:rPr>
          <w:rStyle w:val="2105pt"/>
          <w:rFonts w:ascii="Times New Roman" w:hAnsi="Times New Roman" w:cs="Times New Roman"/>
          <w:sz w:val="24"/>
          <w:szCs w:val="24"/>
        </w:rPr>
        <w:t>классийн</w:t>
      </w:r>
      <w:proofErr w:type="spellEnd"/>
      <w:r w:rsidRPr="00B777F5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77F5">
        <w:rPr>
          <w:rStyle w:val="2105pt"/>
          <w:rFonts w:ascii="Times New Roman" w:hAnsi="Times New Roman" w:cs="Times New Roman"/>
          <w:sz w:val="24"/>
          <w:szCs w:val="24"/>
        </w:rPr>
        <w:t>дсшархойн</w:t>
      </w:r>
      <w:proofErr w:type="spellEnd"/>
      <w:r w:rsidRPr="00B777F5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77F5">
        <w:rPr>
          <w:rStyle w:val="2105pt"/>
          <w:rFonts w:ascii="Times New Roman" w:hAnsi="Times New Roman" w:cs="Times New Roman"/>
          <w:sz w:val="24"/>
          <w:szCs w:val="24"/>
        </w:rPr>
        <w:t>диктантийн</w:t>
      </w:r>
      <w:proofErr w:type="spellEnd"/>
      <w:r w:rsidRPr="00B777F5">
        <w:rPr>
          <w:rStyle w:val="2105pt"/>
          <w:rFonts w:ascii="Times New Roman" w:hAnsi="Times New Roman" w:cs="Times New Roman"/>
          <w:sz w:val="24"/>
          <w:szCs w:val="24"/>
        </w:rPr>
        <w:t xml:space="preserve"> мах </w:t>
      </w:r>
      <w:proofErr w:type="spellStart"/>
      <w:r w:rsidRPr="00B777F5">
        <w:rPr>
          <w:rStyle w:val="2105pt"/>
          <w:rFonts w:ascii="Times New Roman" w:hAnsi="Times New Roman" w:cs="Times New Roman"/>
          <w:sz w:val="24"/>
          <w:szCs w:val="24"/>
        </w:rPr>
        <w:t>хадорехь</w:t>
      </w:r>
      <w:proofErr w:type="spellEnd"/>
      <w:r w:rsidRPr="00B777F5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77F5">
        <w:rPr>
          <w:rStyle w:val="2105pt"/>
          <w:rFonts w:ascii="Times New Roman" w:hAnsi="Times New Roman" w:cs="Times New Roman"/>
          <w:sz w:val="24"/>
          <w:szCs w:val="24"/>
        </w:rPr>
        <w:t>хьехархочо</w:t>
      </w:r>
      <w:proofErr w:type="spellEnd"/>
      <w:r w:rsidRPr="00B777F5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77F5">
        <w:rPr>
          <w:rStyle w:val="2105pt"/>
          <w:rFonts w:ascii="Times New Roman" w:hAnsi="Times New Roman" w:cs="Times New Roman"/>
          <w:sz w:val="24"/>
          <w:szCs w:val="24"/>
        </w:rPr>
        <w:t>куьйгалла</w:t>
      </w:r>
      <w:proofErr w:type="spellEnd"/>
      <w:r w:rsidRPr="00B777F5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77F5">
        <w:rPr>
          <w:rStyle w:val="2105pt"/>
          <w:rFonts w:ascii="Times New Roman" w:hAnsi="Times New Roman" w:cs="Times New Roman"/>
          <w:sz w:val="24"/>
          <w:szCs w:val="24"/>
        </w:rPr>
        <w:t>оьцу</w:t>
      </w:r>
      <w:proofErr w:type="spellEnd"/>
      <w:r w:rsidRPr="00B777F5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77F5">
        <w:rPr>
          <w:rStyle w:val="2105pt"/>
          <w:rFonts w:ascii="Times New Roman" w:hAnsi="Times New Roman" w:cs="Times New Roman"/>
          <w:sz w:val="24"/>
          <w:szCs w:val="24"/>
        </w:rPr>
        <w:t>кху</w:t>
      </w:r>
      <w:proofErr w:type="spellEnd"/>
      <w:r w:rsidRPr="00B777F5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77F5">
        <w:rPr>
          <w:rStyle w:val="2105pt"/>
          <w:rFonts w:ascii="Times New Roman" w:hAnsi="Times New Roman" w:cs="Times New Roman"/>
          <w:sz w:val="24"/>
          <w:szCs w:val="24"/>
        </w:rPr>
        <w:t>некъех</w:t>
      </w:r>
      <w:proofErr w:type="spellEnd"/>
      <w:r w:rsidRPr="00B777F5">
        <w:rPr>
          <w:rStyle w:val="2105pt"/>
          <w:rFonts w:ascii="Times New Roman" w:hAnsi="Times New Roman" w:cs="Times New Roman"/>
          <w:sz w:val="24"/>
          <w:szCs w:val="24"/>
        </w:rPr>
        <w:t>:</w:t>
      </w:r>
    </w:p>
    <w:p w:rsidR="000F17F3" w:rsidRPr="00B014E0" w:rsidRDefault="000F17F3" w:rsidP="00AC459D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</w:p>
    <w:p w:rsidR="000F17F3" w:rsidRPr="00B014E0" w:rsidRDefault="000F17F3" w:rsidP="00AC459D">
      <w:pPr>
        <w:pStyle w:val="20"/>
        <w:numPr>
          <w:ilvl w:val="0"/>
          <w:numId w:val="1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Диктантехь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орфографически а, </w:t>
      </w:r>
      <w:proofErr w:type="spellStart"/>
      <w:proofErr w:type="gram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proofErr w:type="gram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гӀалаташ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къаьст-къаьстина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лору, оценка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юкъара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юьллу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20"/>
        <w:numPr>
          <w:ilvl w:val="0"/>
          <w:numId w:val="1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Диктантана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«5»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дуьллу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нагахь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цхьа</w:t>
      </w:r>
      <w:proofErr w:type="spellEnd"/>
      <w:proofErr w:type="gram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 орфографически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гӀалат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дацахь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цхьаннал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сов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гӀалат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хилахь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20"/>
        <w:numPr>
          <w:ilvl w:val="0"/>
          <w:numId w:val="1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«4»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дуьллу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кхааннал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сов орфографически а,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щиннал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сов </w:t>
      </w:r>
      <w:proofErr w:type="spellStart"/>
      <w:proofErr w:type="gram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proofErr w:type="gram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гӀалат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хилахь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(я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шиъ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орфографически,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кхоъ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гӀалат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хилахь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>).</w:t>
      </w:r>
    </w:p>
    <w:p w:rsidR="000F17F3" w:rsidRPr="00B014E0" w:rsidRDefault="000F17F3" w:rsidP="00AC459D">
      <w:pPr>
        <w:pStyle w:val="60"/>
        <w:numPr>
          <w:ilvl w:val="0"/>
          <w:numId w:val="1"/>
        </w:numPr>
        <w:shd w:val="clear" w:color="auto" w:fill="auto"/>
        <w:tabs>
          <w:tab w:val="left" w:pos="567"/>
        </w:tabs>
        <w:spacing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«3»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дуьллу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,</w:t>
      </w:r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ялханнал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сов орфографически а,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пхеаннал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сов </w:t>
      </w:r>
      <w:proofErr w:type="spellStart"/>
      <w:proofErr w:type="gramStart"/>
      <w:r w:rsidRPr="00B014E0">
        <w:rPr>
          <w:rFonts w:ascii="Times New Roman" w:hAnsi="Times New Roman" w:cs="Times New Roman"/>
          <w:b w:val="0"/>
          <w:sz w:val="24"/>
          <w:szCs w:val="24"/>
        </w:rPr>
        <w:t>пунктуационни</w:t>
      </w:r>
      <w:proofErr w:type="spellEnd"/>
      <w:proofErr w:type="gram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гӀалат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хилахь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(я 5 орфографически, 5 </w:t>
      </w:r>
      <w:proofErr w:type="spellStart"/>
      <w:r w:rsidRPr="00B014E0">
        <w:rPr>
          <w:rStyle w:val="69pt"/>
          <w:rFonts w:ascii="Times New Roman" w:hAnsi="Times New Roman" w:cs="Times New Roman"/>
          <w:sz w:val="24"/>
          <w:szCs w:val="24"/>
        </w:rPr>
        <w:t>пункту</w:t>
      </w:r>
      <w:r w:rsidRPr="00B014E0">
        <w:rPr>
          <w:rFonts w:ascii="Times New Roman" w:hAnsi="Times New Roman" w:cs="Times New Roman"/>
          <w:b w:val="0"/>
          <w:sz w:val="24"/>
          <w:szCs w:val="24"/>
        </w:rPr>
        <w:t>ационни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гӀалаташ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хилахь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0F17F3" w:rsidRPr="00B014E0" w:rsidRDefault="000F17F3" w:rsidP="00AC459D">
      <w:pPr>
        <w:pStyle w:val="60"/>
        <w:numPr>
          <w:ilvl w:val="0"/>
          <w:numId w:val="1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>«2»</w:t>
      </w:r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дуьллу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иттаннал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сов орфографически а,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пхеаннал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сов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пунктуационни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а (я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бархӀаннал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сов орфографически а,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ворхӀаннал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сов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пунктуационни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а)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гӀалаташ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хилахь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0F17F3" w:rsidRPr="00B014E0" w:rsidRDefault="000F17F3" w:rsidP="00AC459D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Дешархочун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балха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тӀехь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гӀалат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лара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деза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>, орфографически</w:t>
      </w:r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а,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proofErr w:type="gram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муьлхха</w:t>
      </w:r>
      <w:proofErr w:type="spellEnd"/>
      <w:proofErr w:type="gram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бакъо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талхош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диктант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язъяле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оцу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цул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лахарчу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классашкахь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Ӏамийнчух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иза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хилахь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Нагахь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талламан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диктантехь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ша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дина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нисдарш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хилахь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цаяздинарг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нийсачуьнца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хийцина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) оценка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цхьана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баллана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лаг1йо,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оценка «5»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дуьллу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диктантехь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3 я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цул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сов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нисдарш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хилча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Оценка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юьллуш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ца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лоруш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дуьту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>:</w:t>
      </w:r>
    </w:p>
    <w:p w:rsidR="000F17F3" w:rsidRPr="00B014E0" w:rsidRDefault="000F17F3" w:rsidP="00AC459D">
      <w:pPr>
        <w:pStyle w:val="60"/>
        <w:numPr>
          <w:ilvl w:val="0"/>
          <w:numId w:val="2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Программехь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йоцу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я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Ӏамийна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йоцу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орфографически а, </w:t>
      </w:r>
      <w:proofErr w:type="spellStart"/>
      <w:proofErr w:type="gramStart"/>
      <w:r w:rsidRPr="00B014E0">
        <w:rPr>
          <w:rFonts w:ascii="Times New Roman" w:hAnsi="Times New Roman" w:cs="Times New Roman"/>
          <w:b w:val="0"/>
          <w:sz w:val="24"/>
          <w:szCs w:val="24"/>
        </w:rPr>
        <w:t>пунктуационни</w:t>
      </w:r>
      <w:proofErr w:type="spellEnd"/>
      <w:proofErr w:type="gram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бакъонаш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талхош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долу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гӀалаташ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масала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B014E0">
        <w:rPr>
          <w:rStyle w:val="69pt"/>
          <w:rFonts w:ascii="Times New Roman" w:hAnsi="Times New Roman" w:cs="Times New Roman"/>
          <w:sz w:val="24"/>
          <w:szCs w:val="24"/>
        </w:rPr>
        <w:t xml:space="preserve">V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классехь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хандешан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карарчу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а,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яханчу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а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хенийн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чаккхенаш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нийсаязъяр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спряженешкахь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хандешнийн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нийсаяздар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подлежащиний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сказуеминий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юккъехь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тире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йиллар-цайиллар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ца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Style w:val="69pt"/>
          <w:rFonts w:ascii="Times New Roman" w:hAnsi="Times New Roman" w:cs="Times New Roman"/>
          <w:sz w:val="24"/>
          <w:szCs w:val="24"/>
        </w:rPr>
        <w:t>Ӏамадо</w:t>
      </w:r>
      <w:proofErr w:type="spellEnd"/>
      <w:r w:rsidRPr="00B014E0">
        <w:rPr>
          <w:rStyle w:val="69pt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Уьш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014E0">
        <w:rPr>
          <w:rStyle w:val="69pt"/>
          <w:rFonts w:ascii="Times New Roman" w:hAnsi="Times New Roman" w:cs="Times New Roman"/>
          <w:sz w:val="24"/>
          <w:szCs w:val="24"/>
        </w:rPr>
        <w:t xml:space="preserve">VI </w:t>
      </w:r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а, </w:t>
      </w:r>
      <w:r w:rsidRPr="00B014E0">
        <w:rPr>
          <w:rStyle w:val="69pt"/>
          <w:rFonts w:ascii="Times New Roman" w:hAnsi="Times New Roman" w:cs="Times New Roman"/>
          <w:sz w:val="24"/>
          <w:szCs w:val="24"/>
        </w:rPr>
        <w:t xml:space="preserve">VII </w:t>
      </w:r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а, </w:t>
      </w:r>
      <w:proofErr w:type="gramStart"/>
      <w:r w:rsidRPr="00B014E0">
        <w:rPr>
          <w:rStyle w:val="69pt"/>
          <w:rFonts w:ascii="Times New Roman" w:hAnsi="Times New Roman" w:cs="Times New Roman"/>
          <w:sz w:val="24"/>
          <w:szCs w:val="24"/>
        </w:rPr>
        <w:t>VIII</w:t>
      </w:r>
      <w:proofErr w:type="gramEnd"/>
      <w:r w:rsidRPr="00B014E0">
        <w:rPr>
          <w:rStyle w:val="69pt"/>
          <w:rFonts w:ascii="Times New Roman" w:hAnsi="Times New Roman" w:cs="Times New Roman"/>
          <w:sz w:val="24"/>
          <w:szCs w:val="24"/>
        </w:rPr>
        <w:t xml:space="preserve"> </w:t>
      </w:r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а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классийн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программехь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ю).</w:t>
      </w:r>
    </w:p>
    <w:p w:rsidR="000F17F3" w:rsidRPr="00B014E0" w:rsidRDefault="000F17F3" w:rsidP="00AC459D">
      <w:pPr>
        <w:pStyle w:val="20"/>
        <w:numPr>
          <w:ilvl w:val="0"/>
          <w:numId w:val="2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Тилкхаздаьлла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гӀалат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(описка) лору,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белхало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 </w:t>
      </w:r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хила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дезачохь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белхано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яздинехь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Ӏуьйре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хила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дезачохь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Ӏуьйле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яздинехь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маттахь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зевне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мукъаза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й (йот)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яздар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йоза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хила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дезачохь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еза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яздахь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йогӀу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егӀу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юьртахь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йуьртахь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юьгу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йуьгу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яздахь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20"/>
        <w:numPr>
          <w:ilvl w:val="0"/>
          <w:numId w:val="2"/>
        </w:numPr>
        <w:shd w:val="clear" w:color="auto" w:fill="auto"/>
        <w:tabs>
          <w:tab w:val="left" w:pos="57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Орам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ларбеш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ораман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аьзнаш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хийцалуш</w:t>
      </w:r>
      <w:proofErr w:type="spellEnd"/>
      <w:proofErr w:type="gram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терахьдешнаш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яздар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исс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иссалгӀа-уьссалгӀа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итт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итталгӀа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уьтталгӀа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20"/>
        <w:numPr>
          <w:ilvl w:val="0"/>
          <w:numId w:val="2"/>
        </w:numPr>
        <w:shd w:val="clear" w:color="auto" w:fill="auto"/>
        <w:tabs>
          <w:tab w:val="left" w:pos="596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Къовсамечу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мсттигашкахь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чолхечу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нийсаяздар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эцар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нийсаяздар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яздар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гӀодар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гӀо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 дар,</w:t>
      </w:r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и.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дӀ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кх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20"/>
        <w:numPr>
          <w:ilvl w:val="0"/>
          <w:numId w:val="2"/>
        </w:numPr>
        <w:shd w:val="clear" w:color="auto" w:fill="auto"/>
        <w:tabs>
          <w:tab w:val="left" w:pos="577"/>
        </w:tabs>
        <w:spacing w:after="0" w:line="240" w:lineRule="auto"/>
        <w:ind w:firstLine="340"/>
        <w:rPr>
          <w:rStyle w:val="2105pt"/>
          <w:rFonts w:ascii="Times New Roman" w:hAnsi="Times New Roman" w:cs="Times New Roman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Дешнашкахь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дифтонгаш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язъяр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къега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къиэга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терса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тиэрса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оза-уоза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еха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йиэха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>,</w:t>
      </w:r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и.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дӀ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кх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. а. </w:t>
      </w:r>
    </w:p>
    <w:p w:rsidR="000F17F3" w:rsidRPr="00B014E0" w:rsidRDefault="000F17F3" w:rsidP="00AC459D">
      <w:pPr>
        <w:pStyle w:val="20"/>
        <w:shd w:val="clear" w:color="auto" w:fill="auto"/>
        <w:tabs>
          <w:tab w:val="left" w:pos="567"/>
        </w:tabs>
        <w:spacing w:after="0" w:line="240" w:lineRule="auto"/>
        <w:ind w:left="320"/>
        <w:rPr>
          <w:rFonts w:ascii="Times New Roman" w:hAnsi="Times New Roman" w:cs="Times New Roman"/>
          <w:b w:val="0"/>
          <w:sz w:val="24"/>
          <w:szCs w:val="24"/>
        </w:rPr>
      </w:pPr>
    </w:p>
    <w:p w:rsidR="000F17F3" w:rsidRPr="00B014E0" w:rsidRDefault="000F17F3" w:rsidP="00AC459D">
      <w:pPr>
        <w:pStyle w:val="30"/>
        <w:numPr>
          <w:ilvl w:val="0"/>
          <w:numId w:val="2"/>
        </w:numPr>
        <w:shd w:val="clear" w:color="auto" w:fill="auto"/>
        <w:tabs>
          <w:tab w:val="left" w:pos="577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spellStart"/>
      <w:r w:rsidRPr="00B014E0">
        <w:rPr>
          <w:rStyle w:val="31"/>
          <w:rFonts w:ascii="Times New Roman" w:hAnsi="Times New Roman" w:cs="Times New Roman"/>
          <w:sz w:val="24"/>
          <w:szCs w:val="24"/>
        </w:rPr>
        <w:t>ЦӀердешнийн</w:t>
      </w:r>
      <w:proofErr w:type="spellEnd"/>
      <w:r w:rsidRPr="00B014E0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31"/>
          <w:rFonts w:ascii="Times New Roman" w:hAnsi="Times New Roman" w:cs="Times New Roman"/>
          <w:sz w:val="24"/>
          <w:szCs w:val="24"/>
        </w:rPr>
        <w:t>къовсаме</w:t>
      </w:r>
      <w:proofErr w:type="spellEnd"/>
      <w:r w:rsidRPr="00B014E0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31"/>
          <w:rFonts w:ascii="Times New Roman" w:hAnsi="Times New Roman" w:cs="Times New Roman"/>
          <w:sz w:val="24"/>
          <w:szCs w:val="24"/>
        </w:rPr>
        <w:t>яздар</w:t>
      </w:r>
      <w:proofErr w:type="spellEnd"/>
      <w:r w:rsidRPr="00B014E0">
        <w:rPr>
          <w:rStyle w:val="31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>стогалла</w:t>
      </w:r>
      <w:proofErr w:type="spellEnd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>стагалла</w:t>
      </w:r>
      <w:proofErr w:type="spellEnd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>, мох</w:t>
      </w:r>
      <w:r w:rsidRPr="00B014E0">
        <w:rPr>
          <w:rStyle w:val="31"/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>мохан-механ</w:t>
      </w:r>
      <w:proofErr w:type="spellEnd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>махан</w:t>
      </w:r>
      <w:proofErr w:type="spellEnd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>морха</w:t>
      </w:r>
      <w:proofErr w:type="spellEnd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>,</w:t>
      </w:r>
      <w:r w:rsidRPr="00B014E0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Pr="00B014E0">
        <w:rPr>
          <w:rStyle w:val="31"/>
          <w:rFonts w:ascii="Times New Roman" w:hAnsi="Times New Roman" w:cs="Times New Roman"/>
          <w:sz w:val="24"/>
          <w:szCs w:val="24"/>
        </w:rPr>
        <w:t xml:space="preserve">и. </w:t>
      </w:r>
      <w:proofErr w:type="spellStart"/>
      <w:r w:rsidRPr="00B014E0">
        <w:rPr>
          <w:rStyle w:val="31"/>
          <w:rFonts w:ascii="Times New Roman" w:hAnsi="Times New Roman" w:cs="Times New Roman"/>
          <w:sz w:val="24"/>
          <w:szCs w:val="24"/>
        </w:rPr>
        <w:t>дӀ</w:t>
      </w:r>
      <w:proofErr w:type="spellEnd"/>
      <w:r w:rsidRPr="00B014E0">
        <w:rPr>
          <w:rStyle w:val="31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14E0">
        <w:rPr>
          <w:rStyle w:val="31"/>
          <w:rFonts w:ascii="Times New Roman" w:hAnsi="Times New Roman" w:cs="Times New Roman"/>
          <w:sz w:val="24"/>
          <w:szCs w:val="24"/>
        </w:rPr>
        <w:t>кх</w:t>
      </w:r>
      <w:proofErr w:type="spellEnd"/>
      <w:r w:rsidRPr="00B014E0">
        <w:rPr>
          <w:rStyle w:val="31"/>
          <w:rFonts w:ascii="Times New Roman" w:hAnsi="Times New Roman" w:cs="Times New Roman"/>
          <w:sz w:val="24"/>
          <w:szCs w:val="24"/>
        </w:rPr>
        <w:t>. а.</w:t>
      </w:r>
    </w:p>
    <w:bookmarkEnd w:id="0"/>
    <w:p w:rsidR="000F17F3" w:rsidRPr="00B014E0" w:rsidRDefault="000F17F3" w:rsidP="00AC459D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Дешархоша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далийтинчу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гӀалаташна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юкъара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даккхий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proofErr w:type="gram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кегий</w:t>
      </w:r>
      <w:proofErr w:type="spellEnd"/>
      <w:proofErr w:type="gram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гӀалаташ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къасто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деза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Даккхий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гӀалаташ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лору:</w:t>
      </w:r>
    </w:p>
    <w:p w:rsidR="000F17F3" w:rsidRPr="00B014E0" w:rsidRDefault="000F17F3" w:rsidP="00AC459D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Хьалхенца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Ӏамийна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йозанехь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алсам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пайдаоьцуш</w:t>
      </w:r>
      <w:proofErr w:type="spellEnd"/>
      <w:proofErr w:type="gram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йолу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орфографически,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бакъонаш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талхош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гӀалаташ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>:</w:t>
      </w:r>
    </w:p>
    <w:p w:rsidR="000F17F3" w:rsidRPr="00B014E0" w:rsidRDefault="000F17F3" w:rsidP="00AC459D">
      <w:pPr>
        <w:pStyle w:val="20"/>
        <w:numPr>
          <w:ilvl w:val="0"/>
          <w:numId w:val="3"/>
        </w:numPr>
        <w:shd w:val="clear" w:color="auto" w:fill="auto"/>
        <w:tabs>
          <w:tab w:val="left" w:pos="57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Мукъазчу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элпашна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юккъе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яздеш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къасторан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хьаьркаш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хӀаллакьхилла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меттахъхъайра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20"/>
        <w:numPr>
          <w:ilvl w:val="0"/>
          <w:numId w:val="3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Дешхьалхенца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йолчу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чолхечу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инфинитиван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суффиксийн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язъяр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20"/>
        <w:numPr>
          <w:ilvl w:val="0"/>
          <w:numId w:val="3"/>
        </w:numPr>
        <w:shd w:val="clear" w:color="auto" w:fill="auto"/>
        <w:tabs>
          <w:tab w:val="left" w:pos="56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Хандешнех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хиллачу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тайп-тайпанчу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дакъойн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яздар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r w:rsidRPr="00B014E0">
        <w:rPr>
          <w:rStyle w:val="2105pt0"/>
          <w:rFonts w:ascii="Times New Roman" w:hAnsi="Times New Roman" w:cs="Times New Roman"/>
          <w:sz w:val="24"/>
          <w:szCs w:val="24"/>
        </w:rPr>
        <w:t>(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оху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-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о</w:t>
      </w:r>
      <w:proofErr w:type="gram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>хуна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охана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тоьгу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тоьгуна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тоьгана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>).</w:t>
      </w:r>
    </w:p>
    <w:p w:rsidR="000F17F3" w:rsidRPr="00B014E0" w:rsidRDefault="000F17F3" w:rsidP="00AC459D">
      <w:pPr>
        <w:pStyle w:val="20"/>
        <w:numPr>
          <w:ilvl w:val="0"/>
          <w:numId w:val="3"/>
        </w:numPr>
        <w:shd w:val="clear" w:color="auto" w:fill="auto"/>
        <w:tabs>
          <w:tab w:val="left" w:pos="58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Хандешан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ихначу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хенан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язъяр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бохура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бахара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моьттура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моттара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30"/>
        <w:numPr>
          <w:ilvl w:val="0"/>
          <w:numId w:val="3"/>
        </w:numPr>
        <w:shd w:val="clear" w:color="auto" w:fill="auto"/>
        <w:tabs>
          <w:tab w:val="left" w:pos="572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spellStart"/>
      <w:r w:rsidRPr="00B014E0">
        <w:rPr>
          <w:rStyle w:val="31"/>
          <w:rFonts w:ascii="Times New Roman" w:hAnsi="Times New Roman" w:cs="Times New Roman"/>
          <w:sz w:val="24"/>
          <w:szCs w:val="24"/>
        </w:rPr>
        <w:t>Кху</w:t>
      </w:r>
      <w:proofErr w:type="spellEnd"/>
      <w:r w:rsidRPr="00B014E0">
        <w:rPr>
          <w:rStyle w:val="31"/>
          <w:rFonts w:ascii="Times New Roman" w:hAnsi="Times New Roman" w:cs="Times New Roman"/>
          <w:sz w:val="24"/>
          <w:szCs w:val="24"/>
        </w:rPr>
        <w:t xml:space="preserve"> кенара </w:t>
      </w:r>
      <w:proofErr w:type="spellStart"/>
      <w:r w:rsidRPr="00B014E0">
        <w:rPr>
          <w:rStyle w:val="31"/>
          <w:rFonts w:ascii="Times New Roman" w:hAnsi="Times New Roman" w:cs="Times New Roman"/>
          <w:sz w:val="24"/>
          <w:szCs w:val="24"/>
        </w:rPr>
        <w:t>цӀердешнийн</w:t>
      </w:r>
      <w:proofErr w:type="spellEnd"/>
      <w:r w:rsidRPr="00B014E0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31"/>
          <w:rFonts w:ascii="Times New Roman" w:hAnsi="Times New Roman" w:cs="Times New Roman"/>
          <w:sz w:val="24"/>
          <w:szCs w:val="24"/>
        </w:rPr>
        <w:t>яздар</w:t>
      </w:r>
      <w:proofErr w:type="spellEnd"/>
      <w:r w:rsidRPr="00B014E0">
        <w:rPr>
          <w:rStyle w:val="31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>дечиган</w:t>
      </w:r>
      <w:proofErr w:type="spellEnd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 xml:space="preserve"> я </w:t>
      </w:r>
      <w:proofErr w:type="spellStart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>дечган</w:t>
      </w:r>
      <w:proofErr w:type="spellEnd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>эчиган</w:t>
      </w:r>
      <w:proofErr w:type="spellEnd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 xml:space="preserve"> я </w:t>
      </w:r>
      <w:proofErr w:type="spellStart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>аьчган</w:t>
      </w:r>
      <w:proofErr w:type="spellEnd"/>
      <w:r w:rsidRPr="00B014E0">
        <w:rPr>
          <w:rStyle w:val="32"/>
          <w:rFonts w:ascii="Times New Roman" w:eastAsia="Calibri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20"/>
        <w:numPr>
          <w:ilvl w:val="0"/>
          <w:numId w:val="3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proofErr w:type="gram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Ц</w:t>
      </w:r>
      <w:proofErr w:type="gramEnd"/>
      <w:r w:rsidRPr="00B014E0">
        <w:rPr>
          <w:rStyle w:val="2105pt"/>
          <w:rFonts w:ascii="Times New Roman" w:hAnsi="Times New Roman" w:cs="Times New Roman"/>
          <w:sz w:val="24"/>
          <w:szCs w:val="24"/>
        </w:rPr>
        <w:t>Ӏердешнийн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билгалдешнийн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массо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къобалйина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тӀеэцна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йолу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яцйинчу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юьззинчу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форманийн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язъяр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гӀуллакх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гӀулкх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гӀиллакх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B014E0">
        <w:rPr>
          <w:rStyle w:val="2105pt0"/>
          <w:rFonts w:ascii="Times New Roman" w:hAnsi="Times New Roman" w:cs="Times New Roman"/>
          <w:sz w:val="24"/>
          <w:szCs w:val="24"/>
        </w:rPr>
        <w:t>гӀилкх</w:t>
      </w:r>
      <w:proofErr w:type="spellEnd"/>
      <w:r w:rsidRPr="00B014E0">
        <w:rPr>
          <w:rStyle w:val="2105pt0"/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Дсшархочун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балха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тӀехь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цхьамогӀа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кхоъ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цул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сов)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цхьана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бакъонна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нислуш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гӀалаташ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хилахь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диктантана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оценка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лакхаяккха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мега,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чаккхенга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r w:rsidRPr="00B014E0">
        <w:rPr>
          <w:rStyle w:val="210pt"/>
          <w:rFonts w:ascii="Times New Roman" w:hAnsi="Times New Roman" w:cs="Times New Roman"/>
          <w:sz w:val="24"/>
          <w:szCs w:val="24"/>
        </w:rPr>
        <w:t xml:space="preserve">н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яздарехь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доца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lastRenderedPageBreak/>
        <w:t>шеконан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элпаш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r w:rsidRPr="00B014E0">
        <w:rPr>
          <w:rStyle w:val="210pt"/>
          <w:rFonts w:ascii="Times New Roman" w:hAnsi="Times New Roman" w:cs="Times New Roman"/>
          <w:sz w:val="24"/>
          <w:szCs w:val="24"/>
        </w:rPr>
        <w:t xml:space="preserve">(а, </w:t>
      </w:r>
      <w:r w:rsidRPr="00B014E0">
        <w:rPr>
          <w:rStyle w:val="2105pt"/>
          <w:rFonts w:ascii="Times New Roman" w:hAnsi="Times New Roman" w:cs="Times New Roman"/>
          <w:sz w:val="24"/>
          <w:szCs w:val="24"/>
        </w:rPr>
        <w:t xml:space="preserve">и, у,) </w:t>
      </w:r>
      <w:proofErr w:type="spellStart"/>
      <w:r w:rsidRPr="00B014E0">
        <w:rPr>
          <w:rStyle w:val="2105pt"/>
          <w:rFonts w:ascii="Times New Roman" w:hAnsi="Times New Roman" w:cs="Times New Roman"/>
          <w:sz w:val="24"/>
          <w:szCs w:val="24"/>
        </w:rPr>
        <w:t>яздарехь</w:t>
      </w:r>
      <w:proofErr w:type="spellEnd"/>
      <w:r w:rsidRPr="00B014E0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Комплексни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талламан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белхашкахь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gramStart"/>
      <w:r w:rsidRPr="00B014E0">
        <w:rPr>
          <w:rFonts w:ascii="Times New Roman" w:hAnsi="Times New Roman" w:cs="Times New Roman"/>
          <w:b w:val="0"/>
          <w:sz w:val="24"/>
          <w:szCs w:val="24"/>
        </w:rPr>
        <w:t>диктантах</w:t>
      </w:r>
      <w:proofErr w:type="gram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а, т1едилларех а</w:t>
      </w:r>
    </w:p>
    <w:p w:rsidR="000F17F3" w:rsidRPr="00B014E0" w:rsidRDefault="000F17F3" w:rsidP="00AC459D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(фонетически, лексически, орфографически, грамматически,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пунктуационни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лаьттачу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, ши оценка юьллу-х1ора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балхана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шен-шен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0F17F3" w:rsidRPr="00B014E0" w:rsidRDefault="000F17F3" w:rsidP="00AC459D">
      <w:pPr>
        <w:pStyle w:val="20"/>
        <w:shd w:val="clear" w:color="auto" w:fill="auto"/>
        <w:tabs>
          <w:tab w:val="left" w:pos="591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Т1едилларийн мах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хадорехь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куьйгалла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оьцу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кху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b w:val="0"/>
          <w:sz w:val="24"/>
          <w:szCs w:val="24"/>
        </w:rPr>
        <w:t>некъех</w:t>
      </w:r>
      <w:proofErr w:type="spellEnd"/>
      <w:r w:rsidRPr="00B014E0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 xml:space="preserve">«5»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дуьллу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>,</w:t>
      </w:r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массо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т1едиллар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кхочушдинехь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;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 xml:space="preserve">«4»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дуьллу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>,</w:t>
      </w:r>
      <w:r w:rsidRPr="00B014E0">
        <w:rPr>
          <w:rFonts w:ascii="Times New Roman" w:hAnsi="Times New Roman" w:cs="Times New Roman"/>
          <w:sz w:val="24"/>
          <w:szCs w:val="24"/>
        </w:rPr>
        <w:t xml:space="preserve"> т1едилларийн ¾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дакъа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динехь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;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 xml:space="preserve">«3»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дуьллу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>,</w:t>
      </w:r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ах я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сов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бинехь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;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b/>
          <w:sz w:val="24"/>
          <w:szCs w:val="24"/>
        </w:rPr>
        <w:t xml:space="preserve">«2» </w:t>
      </w:r>
      <w:proofErr w:type="spellStart"/>
      <w:r w:rsidRPr="00B014E0">
        <w:rPr>
          <w:rFonts w:ascii="Times New Roman" w:hAnsi="Times New Roman" w:cs="Times New Roman"/>
          <w:b/>
          <w:sz w:val="24"/>
          <w:szCs w:val="24"/>
        </w:rPr>
        <w:t>дуьллу</w:t>
      </w:r>
      <w:proofErr w:type="spellEnd"/>
      <w:r w:rsidRPr="00B014E0">
        <w:rPr>
          <w:rFonts w:ascii="Times New Roman" w:hAnsi="Times New Roman" w:cs="Times New Roman"/>
          <w:b/>
          <w:sz w:val="24"/>
          <w:szCs w:val="24"/>
        </w:rPr>
        <w:t>,</w:t>
      </w:r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эханал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к1езиг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бинехь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.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Билгалдаккхар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>:</w:t>
      </w:r>
    </w:p>
    <w:p w:rsidR="000F17F3" w:rsidRPr="00B014E0" w:rsidRDefault="000F17F3" w:rsidP="00AC459D">
      <w:pPr>
        <w:jc w:val="both"/>
        <w:rPr>
          <w:rFonts w:ascii="Times New Roman" w:hAnsi="Times New Roman" w:cs="Times New Roman"/>
          <w:sz w:val="24"/>
          <w:szCs w:val="24"/>
        </w:rPr>
      </w:pPr>
      <w:r w:rsidRPr="00B014E0">
        <w:rPr>
          <w:rFonts w:ascii="Times New Roman" w:hAnsi="Times New Roman" w:cs="Times New Roman"/>
          <w:sz w:val="24"/>
          <w:szCs w:val="24"/>
        </w:rPr>
        <w:t xml:space="preserve">Орфографически а, </w:t>
      </w:r>
      <w:proofErr w:type="spellStart"/>
      <w:proofErr w:type="gramStart"/>
      <w:r w:rsidRPr="00B014E0">
        <w:rPr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proofErr w:type="gramEnd"/>
      <w:r w:rsidRPr="00B014E0">
        <w:rPr>
          <w:rFonts w:ascii="Times New Roman" w:hAnsi="Times New Roman" w:cs="Times New Roman"/>
          <w:sz w:val="24"/>
          <w:szCs w:val="24"/>
        </w:rPr>
        <w:t xml:space="preserve"> а г1алаташ, т1едиллар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кхочушдарехь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дина долу,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диктантан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мах </w:t>
      </w:r>
      <w:proofErr w:type="spellStart"/>
      <w:r w:rsidRPr="00B014E0">
        <w:rPr>
          <w:rFonts w:ascii="Times New Roman" w:hAnsi="Times New Roman" w:cs="Times New Roman"/>
          <w:sz w:val="24"/>
          <w:szCs w:val="24"/>
        </w:rPr>
        <w:t>хадош</w:t>
      </w:r>
      <w:proofErr w:type="spellEnd"/>
      <w:r w:rsidRPr="00B014E0">
        <w:rPr>
          <w:rFonts w:ascii="Times New Roman" w:hAnsi="Times New Roman" w:cs="Times New Roman"/>
          <w:sz w:val="24"/>
          <w:szCs w:val="24"/>
        </w:rPr>
        <w:t xml:space="preserve"> лору.</w:t>
      </w:r>
    </w:p>
    <w:p w:rsidR="00CF70DA" w:rsidRDefault="00CF70DA" w:rsidP="00AC459D">
      <w:pPr>
        <w:jc w:val="both"/>
      </w:pPr>
    </w:p>
    <w:sectPr w:rsidR="00CF7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96"/>
    <w:rsid w:val="000F17F3"/>
    <w:rsid w:val="00606A96"/>
    <w:rsid w:val="0073145B"/>
    <w:rsid w:val="007956BF"/>
    <w:rsid w:val="00AC459D"/>
    <w:rsid w:val="00C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7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1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17F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F17F3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0F17F3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0F17F3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F17F3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0F17F3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F17F3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0F17F3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0F17F3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0F17F3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F17F3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0F17F3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0F17F3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731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14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7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1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17F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F17F3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0F17F3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0F17F3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F17F3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0F17F3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F17F3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0F17F3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0F17F3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0F17F3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F17F3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0F17F3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0F17F3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731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14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1631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</cp:lastModifiedBy>
  <cp:revision>7</cp:revision>
  <cp:lastPrinted>2020-04-26T20:30:00Z</cp:lastPrinted>
  <dcterms:created xsi:type="dcterms:W3CDTF">2018-12-10T07:15:00Z</dcterms:created>
  <dcterms:modified xsi:type="dcterms:W3CDTF">2020-04-26T20:30:00Z</dcterms:modified>
</cp:coreProperties>
</file>